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680" w:type="dxa"/>
        <w:tblInd w:w="-10773" w:type="dxa"/>
        <w:tblLook w:val="04A0" w:firstRow="1" w:lastRow="0" w:firstColumn="1" w:lastColumn="0" w:noHBand="0" w:noVBand="1"/>
      </w:tblPr>
      <w:tblGrid>
        <w:gridCol w:w="31680"/>
      </w:tblGrid>
      <w:tr w:rsidR="00D23F25" w:rsidRPr="00175413" w14:paraId="76ACB0AE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A257C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Список детей, зачисленных на  2024-2025 учебный год в</w:t>
            </w:r>
          </w:p>
        </w:tc>
      </w:tr>
      <w:tr w:rsidR="00D23F25" w:rsidRPr="00175413" w14:paraId="3CEF55FD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2EA9C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МБДОУ Детский сад 'Золотая рыбка'  д. Куюки</w:t>
            </w:r>
          </w:p>
        </w:tc>
      </w:tr>
      <w:tr w:rsidR="00D23F25" w:rsidRPr="00175413" w14:paraId="7799698D" w14:textId="77777777" w:rsidTr="00311345">
        <w:trPr>
          <w:trHeight w:val="315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2934A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расположенный по адресу</w:t>
            </w:r>
          </w:p>
        </w:tc>
      </w:tr>
      <w:tr w:rsidR="00D23F25" w:rsidRPr="00175413" w14:paraId="087B741C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34719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422774, Татарстан </w:t>
            </w:r>
            <w:proofErr w:type="spell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, р-н Пестречинский, д Куюки, ул. 26-й Квартал</w:t>
            </w:r>
          </w:p>
        </w:tc>
      </w:tr>
      <w:tr w:rsidR="00D23F25" w:rsidRPr="00175413" w14:paraId="4BF8958E" w14:textId="77777777" w:rsidTr="00311345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20A7A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(протокол заседания комиссии по комплектованию</w:t>
            </w:r>
          </w:p>
        </w:tc>
      </w:tr>
      <w:tr w:rsidR="00D23F25" w:rsidRPr="00175413" w14:paraId="5D7AA513" w14:textId="77777777" w:rsidTr="00311345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E3B03" w14:textId="76CEAE1D" w:rsidR="00D23F25" w:rsidRPr="00D23F25" w:rsidRDefault="00D23F25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1BE0">
              <w:rPr>
                <w:rFonts w:ascii="Times New Roman" w:hAnsi="Times New Roman" w:cs="Times New Roman"/>
                <w:sz w:val="24"/>
                <w:szCs w:val="24"/>
              </w:rPr>
              <w:t>2139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A1BE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A1B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.2024)</w:t>
            </w:r>
          </w:p>
        </w:tc>
      </w:tr>
    </w:tbl>
    <w:p w14:paraId="451BB294" w14:textId="77777777" w:rsidR="00D23F25" w:rsidRDefault="00D23F25" w:rsidP="00D23F25"/>
    <w:tbl>
      <w:tblPr>
        <w:tblW w:w="11165" w:type="dxa"/>
        <w:tblInd w:w="-431" w:type="dxa"/>
        <w:tblLook w:val="04A0" w:firstRow="1" w:lastRow="0" w:firstColumn="1" w:lastColumn="0" w:noHBand="0" w:noVBand="1"/>
      </w:tblPr>
      <w:tblGrid>
        <w:gridCol w:w="704"/>
        <w:gridCol w:w="3266"/>
        <w:gridCol w:w="4820"/>
        <w:gridCol w:w="2375"/>
      </w:tblGrid>
      <w:tr w:rsidR="00D23F25" w:rsidRPr="00175413" w14:paraId="2C6DD361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29EA817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BA34968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ФИО ребенка/Дата рождения</w:t>
            </w:r>
          </w:p>
        </w:tc>
        <w:tc>
          <w:tcPr>
            <w:tcW w:w="48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243E676" w14:textId="77777777" w:rsidR="00D23F25" w:rsidRPr="00D23F25" w:rsidRDefault="00D23F25" w:rsidP="00D23F25">
            <w:pPr>
              <w:spacing w:after="0" w:line="240" w:lineRule="auto"/>
              <w:ind w:left="-446" w:firstLine="4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ДОО/Группа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1ED01E0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Возрастная категория</w:t>
            </w:r>
          </w:p>
        </w:tc>
      </w:tr>
      <w:tr w:rsidR="004E2CEB" w:rsidRPr="00F36016" w14:paraId="4DEDA4FB" w14:textId="77777777" w:rsidTr="004E2CEB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C530463" w14:textId="77777777" w:rsidR="004E2CEB" w:rsidRPr="00D23F25" w:rsidRDefault="004E2CEB" w:rsidP="004E2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2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7DBFCC4" w14:textId="3877D66F" w:rsidR="004E2CEB" w:rsidRPr="000F2F11" w:rsidRDefault="006A1BE0" w:rsidP="004E2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Ф*</w:t>
            </w:r>
            <w:r w:rsidR="004E2CEB">
              <w:rPr>
                <w:color w:val="000000"/>
              </w:rPr>
              <w:t xml:space="preserve"> Са</w:t>
            </w:r>
            <w:r>
              <w:rPr>
                <w:color w:val="000000"/>
              </w:rPr>
              <w:t>бина Н*</w:t>
            </w:r>
          </w:p>
        </w:tc>
        <w:tc>
          <w:tcPr>
            <w:tcW w:w="48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D7CCAE2" w14:textId="232E8FDE" w:rsidR="004E2CEB" w:rsidRPr="000F2F11" w:rsidRDefault="004E2CEB" w:rsidP="004E2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7803E95" w14:textId="4C520F64" w:rsidR="004E2CEB" w:rsidRPr="00D23F25" w:rsidRDefault="004E2CEB" w:rsidP="004E2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4E2CEB" w:rsidRPr="00F36016" w14:paraId="4D416C62" w14:textId="77777777" w:rsidTr="004B407F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0DF1CA2" w14:textId="77777777" w:rsidR="004E2CEB" w:rsidRPr="00D23F25" w:rsidRDefault="004E2CEB" w:rsidP="004E2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A5A3875" w14:textId="01CA2304" w:rsidR="004E2CEB" w:rsidRPr="000F2F11" w:rsidRDefault="004E2CEB" w:rsidP="004E2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Ш</w:t>
            </w:r>
            <w:r w:rsidR="006A1BE0">
              <w:rPr>
                <w:color w:val="000000"/>
              </w:rPr>
              <w:t xml:space="preserve">* </w:t>
            </w:r>
            <w:proofErr w:type="spellStart"/>
            <w:r w:rsidR="006A1BE0">
              <w:rPr>
                <w:color w:val="000000"/>
              </w:rPr>
              <w:t>Адиля</w:t>
            </w:r>
            <w:proofErr w:type="spellEnd"/>
            <w:r w:rsidR="006A1BE0">
              <w:rPr>
                <w:color w:val="000000"/>
              </w:rPr>
              <w:t xml:space="preserve"> А*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234D6E3" w14:textId="46BCFC14" w:rsidR="004E2CEB" w:rsidRPr="000F2F11" w:rsidRDefault="004E2CEB" w:rsidP="004E2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№3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024C25D" w14:textId="5B1F755D" w:rsidR="004E2CEB" w:rsidRPr="00D23F25" w:rsidRDefault="004E2CEB" w:rsidP="004E2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6A1BE0" w:rsidRPr="00F36016" w14:paraId="4720149B" w14:textId="77777777" w:rsidTr="004B407F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1E7DC84" w14:textId="77777777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703A9E5" w14:textId="5B2C30DF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А*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Салмон</w:t>
            </w:r>
            <w:proofErr w:type="spellEnd"/>
            <w:r>
              <w:rPr>
                <w:color w:val="000000"/>
              </w:rPr>
              <w:t xml:space="preserve"> С*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29965ED" w14:textId="620326EC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№3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1E7DD42" w14:textId="48294590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6A1BE0" w:rsidRPr="00F36016" w14:paraId="6A741D8F" w14:textId="77777777" w:rsidTr="004B407F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4C350CE" w14:textId="77777777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3FFC827" w14:textId="2E2A24A4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С*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</w:t>
            </w:r>
            <w:r>
              <w:rPr>
                <w:color w:val="000000"/>
              </w:rPr>
              <w:t>ира</w:t>
            </w:r>
            <w:proofErr w:type="spellEnd"/>
            <w:r>
              <w:rPr>
                <w:color w:val="000000"/>
              </w:rPr>
              <w:t xml:space="preserve"> Р*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6AE476D" w14:textId="6CB88989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№3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6F6F079" w14:textId="49BC6E0C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6A1BE0" w:rsidRPr="00F36016" w14:paraId="0FD4B708" w14:textId="77777777" w:rsidTr="004B407F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39EDB5B" w14:textId="77777777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51F4D3" w14:textId="11C73944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 xml:space="preserve">А* </w:t>
            </w:r>
            <w:proofErr w:type="spellStart"/>
            <w:r>
              <w:rPr>
                <w:color w:val="000000"/>
              </w:rPr>
              <w:t>Муслима</w:t>
            </w:r>
            <w:proofErr w:type="spellEnd"/>
            <w:r>
              <w:rPr>
                <w:color w:val="000000"/>
              </w:rPr>
              <w:t xml:space="preserve"> Т*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329F00F" w14:textId="282577C8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№1)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AEB4C23" w14:textId="12CA3872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6A1BE0" w:rsidRPr="00F36016" w14:paraId="321EE68C" w14:textId="77777777" w:rsidTr="004B407F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E7E58FD" w14:textId="77777777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28CCC3" w14:textId="7EED8C59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Г*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</w:t>
            </w:r>
            <w:r>
              <w:rPr>
                <w:color w:val="000000"/>
              </w:rPr>
              <w:t>ин</w:t>
            </w:r>
            <w:proofErr w:type="spellEnd"/>
            <w:r>
              <w:rPr>
                <w:color w:val="000000"/>
              </w:rPr>
              <w:t xml:space="preserve"> Р*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8440937" w14:textId="4BEBD523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№2)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5225B8D" w14:textId="6D7CE96B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6A1BE0" w:rsidRPr="00F36016" w14:paraId="6904242A" w14:textId="77777777" w:rsidTr="004B407F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67F56C8" w14:textId="77777777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E313343" w14:textId="41B12BBD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С*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Дали</w:t>
            </w:r>
            <w:r>
              <w:rPr>
                <w:color w:val="000000"/>
              </w:rPr>
              <w:t>ла</w:t>
            </w:r>
            <w:proofErr w:type="spellEnd"/>
            <w:r>
              <w:rPr>
                <w:color w:val="000000"/>
              </w:rPr>
              <w:t xml:space="preserve"> И*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886DCE" w14:textId="433D136E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№2)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CE930DC" w14:textId="0C1BEF36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6A1BE0" w:rsidRPr="00F36016" w14:paraId="717019BA" w14:textId="77777777" w:rsidTr="004B407F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</w:tcPr>
          <w:p w14:paraId="5EEC4618" w14:textId="77777777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949FF5B" w14:textId="48F08E1E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С*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Мия</w:t>
            </w:r>
            <w:proofErr w:type="spellEnd"/>
            <w:r>
              <w:rPr>
                <w:color w:val="000000"/>
              </w:rPr>
              <w:t xml:space="preserve"> А*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6D60A79" w14:textId="60100343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№2)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C5C7137" w14:textId="72014195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6A1BE0" w:rsidRPr="00F36016" w14:paraId="742B2AE0" w14:textId="77777777" w:rsidTr="004B407F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</w:tcPr>
          <w:p w14:paraId="37F16DB9" w14:textId="3EE84C0B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40B2D2C" w14:textId="21AA6419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</w:t>
            </w:r>
            <w:r>
              <w:rPr>
                <w:color w:val="000000"/>
              </w:rPr>
              <w:t>ар</w:t>
            </w:r>
            <w:proofErr w:type="spellEnd"/>
            <w:r>
              <w:rPr>
                <w:color w:val="000000"/>
              </w:rPr>
              <w:t xml:space="preserve"> Н*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BD0B817" w14:textId="7B826EA6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старшая №1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13332A9" w14:textId="7A7747BB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6A1BE0" w:rsidRPr="00F36016" w14:paraId="7FD8C4AB" w14:textId="77777777" w:rsidTr="004B407F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</w:tcPr>
          <w:p w14:paraId="511A1A0A" w14:textId="2B977746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165E013" w14:textId="3686BB95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Абуба</w:t>
            </w:r>
            <w:r>
              <w:rPr>
                <w:color w:val="000000"/>
              </w:rPr>
              <w:t>кир</w:t>
            </w:r>
            <w:proofErr w:type="spellEnd"/>
            <w:r>
              <w:rPr>
                <w:color w:val="000000"/>
              </w:rPr>
              <w:t xml:space="preserve"> А*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C522F10" w14:textId="6C487BD6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старшая №1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7E463E3" w14:textId="4EBCB270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6A1BE0" w:rsidRPr="00F36016" w14:paraId="7614B0FC" w14:textId="77777777" w:rsidTr="004B407F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</w:tcPr>
          <w:p w14:paraId="39FDBFB8" w14:textId="3CFE8CDD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6B0C963" w14:textId="418861BC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З* 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льяс И*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72AC91C" w14:textId="7826F1B9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№ 4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F721176" w14:textId="36AB23F1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6A1BE0" w:rsidRPr="00F36016" w14:paraId="0C20F2AC" w14:textId="77777777" w:rsidTr="004B407F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</w:tcPr>
          <w:p w14:paraId="12D69A94" w14:textId="1100B5FE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12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DF4C9F3" w14:textId="4FED3D02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Б*</w:t>
            </w:r>
            <w:r>
              <w:rPr>
                <w:color w:val="000000"/>
              </w:rPr>
              <w:t xml:space="preserve"> Мирослава </w:t>
            </w:r>
            <w:r>
              <w:rPr>
                <w:color w:val="000000"/>
              </w:rPr>
              <w:t>А*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2F4533B" w14:textId="69FD9A8B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№ 4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229E41D" w14:textId="5678CEA4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6A1BE0" w:rsidRPr="00F36016" w14:paraId="2CCE9F7D" w14:textId="77777777" w:rsidTr="008225B0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</w:tcPr>
          <w:p w14:paraId="670A648F" w14:textId="70BE3FC8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4C0A502" w14:textId="27DFCE08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Х*Егор Р*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14:paraId="3D86F626" w14:textId="0278723F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706">
              <w:rPr>
                <w:color w:val="000000"/>
              </w:rPr>
              <w:t>МБДОУ Детский сад 'Золотая рыбка'  д. Куюки (группа: подготовительная № 4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D9DE106" w14:textId="1415042C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6A1BE0" w:rsidRPr="00F36016" w14:paraId="591F4ED6" w14:textId="77777777" w:rsidTr="008225B0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</w:tcPr>
          <w:p w14:paraId="0DC93F14" w14:textId="519405AC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C858C5F" w14:textId="73C2D563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Е* Рада Д*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14:paraId="2A671BDD" w14:textId="61C39D59" w:rsidR="006A1BE0" w:rsidRPr="000F2F11" w:rsidRDefault="006A1BE0" w:rsidP="006A1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706">
              <w:rPr>
                <w:color w:val="000000"/>
              </w:rPr>
              <w:t>МБДОУ Детский сад 'Золотая рыбка'  д. Куюки (группа: подготовительная № 4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0A4B0CB" w14:textId="5B688FE5" w:rsidR="006A1BE0" w:rsidRPr="00D23F25" w:rsidRDefault="006A1BE0" w:rsidP="006A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</w:tbl>
    <w:p w14:paraId="213C8950" w14:textId="77777777" w:rsidR="00D23F25" w:rsidRDefault="00D23F25"/>
    <w:p w14:paraId="21165C14" w14:textId="77777777" w:rsidR="00D23F25" w:rsidRDefault="00D23F25"/>
    <w:p w14:paraId="00F33B33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14:paraId="0E32BCF7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РАЙОННАЯ КОМИССИЯ ПРОСИТ ВАС ЗАКЛЮЧИТЬ ДОГОВОР С</w:t>
      </w:r>
    </w:p>
    <w:p w14:paraId="4B88145E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ЗАВЕДУЮЩЕЙ ДЕТСКИМ САДОМ, В КОТОРЫЙ ЗАЧИСЛЕН ВАШ РЕБЕНОК</w:t>
      </w:r>
    </w:p>
    <w:p w14:paraId="3E8227D0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(при себе иметь паспорт одного из законных представителей, копию</w:t>
      </w:r>
    </w:p>
    <w:p w14:paraId="223E27A3" w14:textId="3A3CF4D1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 xml:space="preserve">свидетельства о рождении ребенка), ДО </w:t>
      </w:r>
      <w:r w:rsidR="000F2F11">
        <w:rPr>
          <w:rFonts w:ascii="Times New Roman" w:hAnsi="Times New Roman" w:cs="Times New Roman"/>
          <w:sz w:val="24"/>
          <w:szCs w:val="24"/>
        </w:rPr>
        <w:t>30</w:t>
      </w:r>
      <w:r w:rsidRPr="00D23F25">
        <w:rPr>
          <w:rFonts w:ascii="Times New Roman" w:hAnsi="Times New Roman" w:cs="Times New Roman"/>
          <w:sz w:val="24"/>
          <w:szCs w:val="24"/>
        </w:rPr>
        <w:t>.0</w:t>
      </w:r>
      <w:r w:rsidR="006A1BE0">
        <w:rPr>
          <w:rFonts w:ascii="Times New Roman" w:hAnsi="Times New Roman" w:cs="Times New Roman"/>
          <w:sz w:val="24"/>
          <w:szCs w:val="24"/>
        </w:rPr>
        <w:t>9</w:t>
      </w:r>
      <w:r w:rsidRPr="00D23F25">
        <w:rPr>
          <w:rFonts w:ascii="Times New Roman" w:hAnsi="Times New Roman" w:cs="Times New Roman"/>
          <w:sz w:val="24"/>
          <w:szCs w:val="24"/>
        </w:rPr>
        <w:t>.2024 ГОДА.</w:t>
      </w:r>
    </w:p>
    <w:p w14:paraId="45836039" w14:textId="5F6D317D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В ПРОТИВНОМ СЛУЧАЕ НА ВАШЕ МЕСТО БУДЕТ НАПРАВЛЕН</w:t>
      </w:r>
    </w:p>
    <w:p w14:paraId="5C0F3389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СЛЕДУЮЩИЙ ПО ОЧЕРЕДИ РЕБЕНОК.</w:t>
      </w:r>
    </w:p>
    <w:p w14:paraId="678650E1" w14:textId="77777777" w:rsidR="00D23F25" w:rsidRDefault="00D23F25"/>
    <w:sectPr w:rsidR="00D23F25" w:rsidSect="00D23F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25"/>
    <w:rsid w:val="000F2F11"/>
    <w:rsid w:val="004007B3"/>
    <w:rsid w:val="004E2CEB"/>
    <w:rsid w:val="006A1BE0"/>
    <w:rsid w:val="008E6AA5"/>
    <w:rsid w:val="00D2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CA52"/>
  <w15:chartTrackingRefBased/>
  <w15:docId w15:val="{5C23B82D-8D2D-4D51-A411-5D2FE6E3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3</cp:revision>
  <dcterms:created xsi:type="dcterms:W3CDTF">2024-09-04T10:20:00Z</dcterms:created>
  <dcterms:modified xsi:type="dcterms:W3CDTF">2024-09-04T10:33:00Z</dcterms:modified>
</cp:coreProperties>
</file>